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26" w:rsidRDefault="004655D2" w:rsidP="008C3E26">
      <w:pPr>
        <w:pStyle w:val="Ttulo"/>
        <w:rPr>
          <w:sz w:val="28"/>
          <w:szCs w:val="28"/>
        </w:rPr>
      </w:pPr>
      <w:r>
        <w:rPr>
          <w:sz w:val="28"/>
          <w:szCs w:val="28"/>
        </w:rPr>
        <w:t xml:space="preserve">TALLER GENERAL </w:t>
      </w:r>
      <w:bookmarkStart w:id="0" w:name="_GoBack"/>
      <w:bookmarkEnd w:id="0"/>
      <w:r>
        <w:rPr>
          <w:sz w:val="28"/>
          <w:szCs w:val="28"/>
        </w:rPr>
        <w:t xml:space="preserve">DE DERIVADAS </w:t>
      </w:r>
    </w:p>
    <w:p w:rsidR="008C3E26" w:rsidRDefault="008C3E26" w:rsidP="008C3E26">
      <w:pPr>
        <w:pStyle w:val="Ttulo"/>
        <w:rPr>
          <w:sz w:val="28"/>
          <w:szCs w:val="28"/>
        </w:rPr>
      </w:pPr>
    </w:p>
    <w:p w:rsidR="008C3E26" w:rsidRDefault="008C3E26" w:rsidP="008C3E26">
      <w:pPr>
        <w:pStyle w:val="Ttulo"/>
        <w:jc w:val="left"/>
        <w:rPr>
          <w:b w:val="0"/>
          <w:sz w:val="24"/>
        </w:rPr>
      </w:pPr>
      <w:r>
        <w:rPr>
          <w:b w:val="0"/>
          <w:sz w:val="24"/>
        </w:rPr>
        <w:t>Derivar las siguientes funcion</w:t>
      </w:r>
      <w:r w:rsidR="00C04DA4">
        <w:rPr>
          <w:b w:val="0"/>
          <w:sz w:val="24"/>
        </w:rPr>
        <w:t xml:space="preserve">es aplicando las reglas </w:t>
      </w:r>
      <w:r>
        <w:rPr>
          <w:b w:val="0"/>
          <w:sz w:val="24"/>
        </w:rPr>
        <w:t>de derivación:</w:t>
      </w:r>
    </w:p>
    <w:p w:rsidR="008C3E26" w:rsidRDefault="008C3E26" w:rsidP="008C3E26">
      <w:pPr>
        <w:pStyle w:val="Ttulo"/>
        <w:jc w:val="left"/>
        <w:rPr>
          <w:b w:val="0"/>
          <w:sz w:val="24"/>
        </w:rPr>
      </w:pPr>
    </w:p>
    <w:p w:rsidR="008C3E26" w:rsidRDefault="008C3E26" w:rsidP="008C3E26">
      <w:pPr>
        <w:pStyle w:val="Ttulo"/>
        <w:jc w:val="left"/>
        <w:rPr>
          <w:b w:val="0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7"/>
        <w:gridCol w:w="4731"/>
      </w:tblGrid>
      <w:tr w:rsidR="00C04DA4" w:rsidTr="00C04DA4">
        <w:tc>
          <w:tcPr>
            <w:tcW w:w="5778" w:type="dxa"/>
          </w:tcPr>
          <w:p w:rsidR="00C04DA4" w:rsidRPr="00A3485E" w:rsidRDefault="00C04DA4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33501C75" wp14:editId="23607060">
                  <wp:extent cx="2143125" cy="299912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99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C04DA4" w:rsidRPr="00A3485E" w:rsidRDefault="00C04DA4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767015F" wp14:editId="35AC72AD">
                  <wp:extent cx="955431" cy="3810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438" cy="382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DA4" w:rsidTr="00C04DA4">
        <w:tc>
          <w:tcPr>
            <w:tcW w:w="5778" w:type="dxa"/>
          </w:tcPr>
          <w:p w:rsidR="00C04DA4" w:rsidRPr="00A3485E" w:rsidRDefault="00C04DA4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047EE7B3" wp14:editId="138B7182">
                  <wp:extent cx="1800225" cy="356873"/>
                  <wp:effectExtent l="0" t="0" r="0" b="508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967" cy="3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C04DA4" w:rsidRPr="00A3485E" w:rsidRDefault="00C04DA4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3EE458AA" wp14:editId="592A4BBF">
                  <wp:extent cx="1819275" cy="417325"/>
                  <wp:effectExtent l="0" t="0" r="0" b="190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1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DA4" w:rsidTr="00C04DA4">
        <w:tc>
          <w:tcPr>
            <w:tcW w:w="5778" w:type="dxa"/>
          </w:tcPr>
          <w:p w:rsidR="00C04DA4" w:rsidRPr="00A3485E" w:rsidRDefault="00C04DA4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4FD399B" wp14:editId="2197AE1A">
                  <wp:extent cx="1419225" cy="617054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17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C04DA4" w:rsidRPr="00A3485E" w:rsidRDefault="00C04DA4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1ADBA47B" wp14:editId="7741C418">
                  <wp:extent cx="2085975" cy="212954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603" cy="216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DA4" w:rsidTr="00C04DA4">
        <w:tc>
          <w:tcPr>
            <w:tcW w:w="5778" w:type="dxa"/>
          </w:tcPr>
          <w:p w:rsidR="00C04DA4" w:rsidRPr="00A3485E" w:rsidRDefault="00C04DA4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82DB212" wp14:editId="3C153A5A">
                  <wp:extent cx="1750510" cy="581141"/>
                  <wp:effectExtent l="0" t="0" r="254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583" cy="584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C04DA4" w:rsidRPr="00A3485E" w:rsidRDefault="00C04DA4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09961225" wp14:editId="5D42D91A">
                  <wp:extent cx="1895475" cy="274872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74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DA4" w:rsidTr="00C04DA4">
        <w:tc>
          <w:tcPr>
            <w:tcW w:w="5778" w:type="dxa"/>
          </w:tcPr>
          <w:p w:rsidR="00C04DA4" w:rsidRPr="00A3485E" w:rsidRDefault="00C04DA4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D99DD8C" wp14:editId="72D53AD8">
                  <wp:extent cx="2068003" cy="352425"/>
                  <wp:effectExtent l="0" t="0" r="889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00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C04DA4" w:rsidRPr="00A3485E" w:rsidRDefault="00C04DA4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82F8F5D" wp14:editId="539BEB9A">
                  <wp:extent cx="1819275" cy="310931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310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DA4" w:rsidTr="00C04DA4">
        <w:tc>
          <w:tcPr>
            <w:tcW w:w="5778" w:type="dxa"/>
          </w:tcPr>
          <w:p w:rsidR="00C04DA4" w:rsidRPr="00A3485E" w:rsidRDefault="00C04DA4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D528750" wp14:editId="421DE067">
                  <wp:extent cx="1695450" cy="495474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95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C04DA4" w:rsidRPr="00A3485E" w:rsidRDefault="00C04DA4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8D7D0F5" wp14:editId="0A784377">
                  <wp:extent cx="1657350" cy="338122"/>
                  <wp:effectExtent l="0" t="0" r="0" b="508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338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DA4" w:rsidTr="00C04DA4">
        <w:tc>
          <w:tcPr>
            <w:tcW w:w="5778" w:type="dxa"/>
          </w:tcPr>
          <w:p w:rsidR="00C04DA4" w:rsidRPr="00A3485E" w:rsidRDefault="00C04DA4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3D573BCE" wp14:editId="569E213B">
                  <wp:extent cx="1590675" cy="399421"/>
                  <wp:effectExtent l="0" t="0" r="0" b="63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99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C04DA4" w:rsidRPr="00A3485E" w:rsidRDefault="00C04DA4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03EBB43" wp14:editId="11A2E145">
                  <wp:extent cx="1790700" cy="304918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30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DA4" w:rsidTr="00C04DA4">
        <w:tc>
          <w:tcPr>
            <w:tcW w:w="5778" w:type="dxa"/>
          </w:tcPr>
          <w:p w:rsidR="00C04DA4" w:rsidRDefault="00C04DA4" w:rsidP="00A3485E">
            <w:pPr>
              <w:pStyle w:val="Prrafodelista"/>
              <w:numPr>
                <w:ilvl w:val="0"/>
                <w:numId w:val="3"/>
              </w:num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35E5EFDC" wp14:editId="512F9AA5">
                  <wp:extent cx="2847975" cy="486054"/>
                  <wp:effectExtent l="0" t="0" r="0" b="952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486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C04DA4" w:rsidRDefault="00C04DA4" w:rsidP="00A3485E">
            <w:pPr>
              <w:pStyle w:val="Prrafodelista"/>
              <w:numPr>
                <w:ilvl w:val="0"/>
                <w:numId w:val="3"/>
              </w:num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47312C7" wp14:editId="5DA43CB9">
                  <wp:extent cx="1971675" cy="430184"/>
                  <wp:effectExtent l="0" t="0" r="0" b="825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30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DA4" w:rsidTr="00C04DA4">
        <w:tc>
          <w:tcPr>
            <w:tcW w:w="5778" w:type="dxa"/>
          </w:tcPr>
          <w:p w:rsidR="00C04DA4" w:rsidRDefault="00C04DA4" w:rsidP="00A3485E">
            <w:pPr>
              <w:pStyle w:val="Prrafodelista"/>
              <w:numPr>
                <w:ilvl w:val="0"/>
                <w:numId w:val="3"/>
              </w:num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04A706C4" wp14:editId="16BB4733">
                  <wp:extent cx="1533525" cy="450269"/>
                  <wp:effectExtent l="0" t="0" r="0" b="698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50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C04DA4" w:rsidRDefault="00C04DA4" w:rsidP="00A3485E">
            <w:pPr>
              <w:pStyle w:val="Prrafodelista"/>
              <w:numPr>
                <w:ilvl w:val="0"/>
                <w:numId w:val="3"/>
              </w:num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DA0B700" wp14:editId="09993BBE">
                  <wp:extent cx="2143125" cy="370506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37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DA4" w:rsidTr="00C04DA4">
        <w:tc>
          <w:tcPr>
            <w:tcW w:w="5778" w:type="dxa"/>
          </w:tcPr>
          <w:p w:rsidR="00C04DA4" w:rsidRDefault="00C04DA4" w:rsidP="00A3485E">
            <w:pPr>
              <w:pStyle w:val="Prrafodelista"/>
              <w:numPr>
                <w:ilvl w:val="0"/>
                <w:numId w:val="3"/>
              </w:num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79CFE34" wp14:editId="3CD0FBF7">
                  <wp:extent cx="1882140" cy="533400"/>
                  <wp:effectExtent l="0" t="0" r="381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C04DA4" w:rsidRDefault="00C04DA4" w:rsidP="00A3485E">
            <w:pPr>
              <w:pStyle w:val="Prrafodelista"/>
              <w:numPr>
                <w:ilvl w:val="0"/>
                <w:numId w:val="3"/>
              </w:num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EE386B2" wp14:editId="29B34CDB">
                  <wp:extent cx="2638425" cy="359414"/>
                  <wp:effectExtent l="0" t="0" r="0" b="254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59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DA4" w:rsidTr="00C04DA4">
        <w:tc>
          <w:tcPr>
            <w:tcW w:w="5778" w:type="dxa"/>
          </w:tcPr>
          <w:p w:rsidR="00C04DA4" w:rsidRDefault="00C04DA4" w:rsidP="00A3485E">
            <w:pPr>
              <w:pStyle w:val="Prrafodelista"/>
              <w:numPr>
                <w:ilvl w:val="0"/>
                <w:numId w:val="3"/>
              </w:num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39C245BE" wp14:editId="6CFA691B">
                  <wp:extent cx="1388929" cy="466725"/>
                  <wp:effectExtent l="0" t="0" r="190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929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C04DA4" w:rsidRDefault="00C04DA4" w:rsidP="00A3485E">
            <w:pPr>
              <w:pStyle w:val="Prrafodelista"/>
              <w:numPr>
                <w:ilvl w:val="0"/>
                <w:numId w:val="3"/>
              </w:num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314BA2C2" wp14:editId="3DAFAE1D">
                  <wp:extent cx="1657350" cy="747571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47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DA4" w:rsidTr="00C04DA4">
        <w:tc>
          <w:tcPr>
            <w:tcW w:w="5778" w:type="dxa"/>
          </w:tcPr>
          <w:p w:rsidR="00C04DA4" w:rsidRDefault="00C04DA4" w:rsidP="00A3485E">
            <w:pPr>
              <w:pStyle w:val="Prrafodelista"/>
              <w:numPr>
                <w:ilvl w:val="0"/>
                <w:numId w:val="3"/>
              </w:num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7C43B22" wp14:editId="3E1D83A8">
                  <wp:extent cx="2143125" cy="319075"/>
                  <wp:effectExtent l="0" t="0" r="0" b="508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3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C04DA4" w:rsidRDefault="00C04DA4" w:rsidP="00A3485E">
            <w:pPr>
              <w:pStyle w:val="Prrafodelista"/>
              <w:numPr>
                <w:ilvl w:val="0"/>
                <w:numId w:val="3"/>
              </w:num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9A3824A" wp14:editId="10CA3D9C">
                  <wp:extent cx="1247775" cy="619125"/>
                  <wp:effectExtent l="0" t="0" r="9525" b="952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1D6" w:rsidRDefault="004655D2" w:rsidP="00404644">
      <w:pPr>
        <w:rPr>
          <w:lang w:val="es-ES"/>
        </w:rPr>
      </w:pPr>
    </w:p>
    <w:p w:rsidR="00C04DA4" w:rsidRDefault="00C04DA4" w:rsidP="00404644">
      <w:pPr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Calcular la segunda derivada de cada una de las siguientes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7"/>
        <w:gridCol w:w="3307"/>
        <w:gridCol w:w="3084"/>
      </w:tblGrid>
      <w:tr w:rsidR="00C04DA4" w:rsidTr="00C04DA4">
        <w:tc>
          <w:tcPr>
            <w:tcW w:w="3370" w:type="dxa"/>
          </w:tcPr>
          <w:p w:rsidR="00C04DA4" w:rsidRPr="00A3485E" w:rsidRDefault="00C04DA4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0056B6C" wp14:editId="0AF6DE09">
                  <wp:extent cx="2066925" cy="267207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67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C04DA4" w:rsidRPr="00A3485E" w:rsidRDefault="00C04DA4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3BB0C3E8" wp14:editId="07585D72">
                  <wp:extent cx="1704975" cy="248464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48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C04DA4" w:rsidRPr="00A3485E" w:rsidRDefault="00C04DA4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405A0CC" wp14:editId="46F6AFC4">
                  <wp:extent cx="1352550" cy="292657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92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DA4" w:rsidTr="00C04DA4">
        <w:tc>
          <w:tcPr>
            <w:tcW w:w="3370" w:type="dxa"/>
          </w:tcPr>
          <w:p w:rsidR="00C04DA4" w:rsidRPr="00A3485E" w:rsidRDefault="00C04DA4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21362270" wp14:editId="34D3DAF6">
                  <wp:extent cx="1400175" cy="647700"/>
                  <wp:effectExtent l="0" t="0" r="9525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C04DA4" w:rsidRPr="00A3485E" w:rsidRDefault="00C04DA4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3E83D2A7" wp14:editId="62352EDA">
                  <wp:extent cx="1743075" cy="695325"/>
                  <wp:effectExtent l="0" t="0" r="9525" b="9525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C04DA4" w:rsidRPr="00A3485E" w:rsidRDefault="00A3485E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object w:dxaOrig="2535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75pt;height:35.25pt" o:ole="">
                  <v:imagedata r:id="rId35" o:title=""/>
                </v:shape>
                <o:OLEObject Type="Embed" ProgID="PBrush" ShapeID="_x0000_i1025" DrawAspect="Content" ObjectID="_1477466220" r:id="rId36"/>
              </w:object>
            </w:r>
          </w:p>
        </w:tc>
      </w:tr>
    </w:tbl>
    <w:p w:rsidR="00C04DA4" w:rsidRDefault="00C04DA4" w:rsidP="00404644">
      <w:pPr>
        <w:rPr>
          <w:lang w:val="es-ES"/>
        </w:rPr>
      </w:pPr>
    </w:p>
    <w:p w:rsidR="00A3485E" w:rsidRDefault="00A3485E" w:rsidP="00404644">
      <w:pPr>
        <w:rPr>
          <w:lang w:val="es-ES"/>
        </w:rPr>
      </w:pPr>
    </w:p>
    <w:p w:rsidR="00A3485E" w:rsidRDefault="00A3485E" w:rsidP="00404644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51"/>
        <w:gridCol w:w="5337"/>
      </w:tblGrid>
      <w:tr w:rsidR="00A3485E" w:rsidTr="00A3485E">
        <w:tc>
          <w:tcPr>
            <w:tcW w:w="5056" w:type="dxa"/>
          </w:tcPr>
          <w:p w:rsidR="00A3485E" w:rsidRPr="00A3485E" w:rsidRDefault="00A3485E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105E72C" wp14:editId="3A826704">
                  <wp:extent cx="2543175" cy="333375"/>
                  <wp:effectExtent l="0" t="0" r="9525" b="9525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</w:tcPr>
          <w:p w:rsidR="00A3485E" w:rsidRPr="00A3485E" w:rsidRDefault="00A3485E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37B6CABD" wp14:editId="7A8C76AB">
                  <wp:extent cx="2276475" cy="495300"/>
                  <wp:effectExtent l="0" t="0" r="9525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85E" w:rsidTr="00A3485E">
        <w:tc>
          <w:tcPr>
            <w:tcW w:w="5056" w:type="dxa"/>
          </w:tcPr>
          <w:p w:rsidR="00A3485E" w:rsidRPr="00A3485E" w:rsidRDefault="00A3485E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9B17F4B" wp14:editId="296D6625">
                  <wp:extent cx="2809875" cy="419100"/>
                  <wp:effectExtent l="0" t="0" r="952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</w:tcPr>
          <w:p w:rsidR="00A3485E" w:rsidRPr="00A3485E" w:rsidRDefault="00A3485E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4F463B2" wp14:editId="0EA17DBB">
                  <wp:extent cx="1895475" cy="561975"/>
                  <wp:effectExtent l="0" t="0" r="9525" b="9525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85E" w:rsidTr="00A3485E">
        <w:tc>
          <w:tcPr>
            <w:tcW w:w="5056" w:type="dxa"/>
          </w:tcPr>
          <w:p w:rsidR="00A3485E" w:rsidRPr="00A3485E" w:rsidRDefault="00A3485E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4612F25" wp14:editId="7F5A91D4">
                  <wp:extent cx="3038475" cy="704850"/>
                  <wp:effectExtent l="0" t="0" r="9525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</w:tcPr>
          <w:p w:rsidR="00A3485E" w:rsidRPr="00A3485E" w:rsidRDefault="00A3485E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2162175" cy="390525"/>
                  <wp:effectExtent l="0" t="0" r="9525" b="9525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85E" w:rsidTr="00A3485E">
        <w:tc>
          <w:tcPr>
            <w:tcW w:w="5056" w:type="dxa"/>
          </w:tcPr>
          <w:p w:rsidR="00A3485E" w:rsidRPr="00A3485E" w:rsidRDefault="00A3485E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2619375" cy="552450"/>
                  <wp:effectExtent l="0" t="0" r="9525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</w:tcPr>
          <w:p w:rsidR="00A3485E" w:rsidRPr="00A3485E" w:rsidRDefault="00A3485E" w:rsidP="00A3485E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09967BA" wp14:editId="282D3233">
                  <wp:extent cx="3381375" cy="514350"/>
                  <wp:effectExtent l="0" t="0" r="9525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85E" w:rsidTr="00A3485E">
        <w:tc>
          <w:tcPr>
            <w:tcW w:w="5056" w:type="dxa"/>
          </w:tcPr>
          <w:p w:rsidR="00A3485E" w:rsidRDefault="004655D2" w:rsidP="004655D2">
            <w:pPr>
              <w:pStyle w:val="Prrafodelista"/>
              <w:numPr>
                <w:ilvl w:val="0"/>
                <w:numId w:val="3"/>
              </w:num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2428875" cy="600075"/>
                  <wp:effectExtent l="0" t="0" r="9525" b="9525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</w:tcPr>
          <w:p w:rsidR="00A3485E" w:rsidRDefault="004655D2" w:rsidP="004655D2">
            <w:pPr>
              <w:pStyle w:val="Prrafodelista"/>
              <w:numPr>
                <w:ilvl w:val="0"/>
                <w:numId w:val="3"/>
              </w:num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3038475" cy="419100"/>
                  <wp:effectExtent l="0" t="0" r="9525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85E" w:rsidRPr="008C3E26" w:rsidRDefault="00A3485E" w:rsidP="00404644">
      <w:pPr>
        <w:rPr>
          <w:lang w:val="es-ES"/>
        </w:rPr>
      </w:pPr>
    </w:p>
    <w:sectPr w:rsidR="00A3485E" w:rsidRPr="008C3E26" w:rsidSect="008C3E26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CCC"/>
    <w:multiLevelType w:val="hybridMultilevel"/>
    <w:tmpl w:val="9DE2582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2E2717"/>
    <w:multiLevelType w:val="hybridMultilevel"/>
    <w:tmpl w:val="0DB89770"/>
    <w:lvl w:ilvl="0" w:tplc="5A5C0CE6">
      <w:start w:val="1"/>
      <w:numFmt w:val="upperRoman"/>
      <w:lvlText w:val="%1."/>
      <w:lvlJc w:val="left"/>
      <w:pPr>
        <w:ind w:left="720" w:hanging="72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E37B8A"/>
    <w:multiLevelType w:val="hybridMultilevel"/>
    <w:tmpl w:val="EDBA8A0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44"/>
    <w:rsid w:val="000801B0"/>
    <w:rsid w:val="000C0484"/>
    <w:rsid w:val="00404644"/>
    <w:rsid w:val="004655D2"/>
    <w:rsid w:val="00836F7C"/>
    <w:rsid w:val="0085170E"/>
    <w:rsid w:val="008C3E26"/>
    <w:rsid w:val="00A3485E"/>
    <w:rsid w:val="00C0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C3E26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C3E26"/>
    <w:rPr>
      <w:rFonts w:ascii="Arial" w:eastAsia="Times New Roman" w:hAnsi="Arial" w:cs="Times New Roman"/>
      <w:b/>
      <w:bCs/>
      <w:sz w:val="32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C3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E2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34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C3E26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C3E26"/>
    <w:rPr>
      <w:rFonts w:ascii="Arial" w:eastAsia="Times New Roman" w:hAnsi="Arial" w:cs="Times New Roman"/>
      <w:b/>
      <w:bCs/>
      <w:sz w:val="32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C3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E2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3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3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41" Type="http://schemas.openxmlformats.org/officeDocument/2006/relationships/image" Target="media/image3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oleObject" Target="embeddings/oleObject1.bin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png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2014-11-14T13:43:00Z</dcterms:created>
  <dcterms:modified xsi:type="dcterms:W3CDTF">2014-11-14T15:31:00Z</dcterms:modified>
</cp:coreProperties>
</file>